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200B5F" w:rsidRPr="00895DCA" w14:paraId="246B353C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F2AE9D" w14:textId="5055DB74" w:rsidR="00200B5F" w:rsidRPr="00895DCA" w:rsidRDefault="00E612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95DCA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1D731719" wp14:editId="3201DC4A">
                      <wp:extent cx="304800" cy="304800"/>
                      <wp:effectExtent l="0" t="0" r="0" b="0"/>
                      <wp:docPr id="2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5BA159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7tNs1+cBAADEAwAADgAAAAAAAAAAAAAAAAAuAgAAZHJzL2Uyb0RvYy54bWxQSwECLQAU&#10;AAYACAAAACEATKDpLNgAAAADAQAADwAAAAAAAAAAAAAAAABBBAAAZHJzL2Rvd25yZXYueG1sUEsF&#10;BgAAAAAEAAQA8wAAAEY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2557E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08D0D4A6" wp14:editId="55595D78">
                  <wp:extent cx="1351888" cy="2182265"/>
                  <wp:effectExtent l="0" t="0" r="1270" b="889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07" b="1292"/>
                          <a:stretch/>
                        </pic:blipFill>
                        <pic:spPr bwMode="auto">
                          <a:xfrm>
                            <a:off x="0" y="0"/>
                            <a:ext cx="1362718" cy="2199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37F7FF" w14:textId="74A419DF" w:rsidR="00200B5F" w:rsidRPr="00895DCA" w:rsidRDefault="00236FA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Жұмабек Әсел Жанболатқызы</w:t>
            </w:r>
          </w:p>
          <w:p w14:paraId="4B31CBDA" w14:textId="77777777" w:rsidR="00200B5F" w:rsidRPr="00895DCA" w:rsidRDefault="00E6123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50663858" w14:textId="77777777" w:rsidR="00200B5F" w:rsidRPr="00895DCA" w:rsidRDefault="00E612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Гуманитарлық жоғары мектебінің Шет Тілі</w:t>
            </w:r>
            <w:r w:rsidRPr="00895DCA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  <w:t xml:space="preserve">: </w:t>
            </w:r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Екі Шет Тілі мамандығының 4-курс білімгері</w:t>
            </w:r>
          </w:p>
          <w:p w14:paraId="7C8C731D" w14:textId="10FFF6A5" w:rsidR="00200B5F" w:rsidRPr="00895DCA" w:rsidRDefault="00E61231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</w:pPr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36FA0"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</w:t>
            </w:r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36FA0" w:rsidRPr="00895DCA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  <w:t>08</w:t>
            </w:r>
            <w:r w:rsidRPr="00895DCA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  <w:t>.200</w:t>
            </w:r>
            <w:r w:rsidR="00236FA0" w:rsidRPr="00895DCA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  <w:t>5</w:t>
            </w:r>
            <w:r w:rsidRPr="00895DCA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  <w:t>.</w:t>
            </w:r>
          </w:p>
          <w:p w14:paraId="332915FF" w14:textId="1FAE3388" w:rsidR="00200B5F" w:rsidRPr="00895DCA" w:rsidRDefault="00E612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95DCA"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Түркістан қаласы, Кеңбайтақ көшесі, 51-үй</w:t>
            </w:r>
          </w:p>
          <w:p w14:paraId="4A3DB838" w14:textId="77777777" w:rsidR="00200B5F" w:rsidRPr="00895DCA" w:rsidRDefault="00E612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3CD11B5A" w14:textId="4DE0071A" w:rsidR="00200B5F" w:rsidRPr="00895DCA" w:rsidRDefault="00E612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8771</w:t>
            </w:r>
            <w:r w:rsidR="00236FA0"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6581608</w:t>
            </w:r>
          </w:p>
          <w:p w14:paraId="3D1331D3" w14:textId="294FD695" w:rsidR="00200B5F" w:rsidRPr="00895DCA" w:rsidRDefault="00E6123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895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236FA0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36FA0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zhumabekasel</w:t>
            </w:r>
            <w:proofErr w:type="spellEnd"/>
            <w:r w:rsidR="00236FA0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05@</w:t>
            </w:r>
            <w:proofErr w:type="spellStart"/>
            <w:r w:rsidR="00236FA0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236FA0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36FA0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00B5F" w:rsidRPr="00895DCA" w14:paraId="34F7B35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E60082" w14:textId="77777777" w:rsidR="00200B5F" w:rsidRPr="00895DCA" w:rsidRDefault="00E612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AE6087" w14:textId="77777777" w:rsidR="00200B5F" w:rsidRPr="00895DCA" w:rsidRDefault="00E612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BA0B10" w14:textId="77777777" w:rsidR="00200B5F" w:rsidRPr="00895DCA" w:rsidRDefault="00E61231">
            <w:pPr>
              <w:shd w:val="clear" w:color="auto" w:fill="FFFFFF"/>
              <w:spacing w:after="0"/>
              <w:textAlignment w:val="baseline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895DC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мұғалімі, ассистент.</w:t>
            </w:r>
          </w:p>
          <w:p w14:paraId="57516DBB" w14:textId="7762CF8D" w:rsidR="00BF039E" w:rsidRPr="00895DCA" w:rsidRDefault="00BF039E" w:rsidP="00BF039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2023 қаңтар Талдықорған қаласы "Б.Жолбарысұлы атындағы  №18 орта мектеп-лицейі"</w:t>
            </w:r>
          </w:p>
          <w:p w14:paraId="6763B84B" w14:textId="77777777" w:rsidR="00200B5F" w:rsidRPr="00895DCA" w:rsidRDefault="00BF039E" w:rsidP="00BF039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2024 қаңтар Талдықорған қаласы Өтенай ауылының мектепке дейінгі шағын орталығы бар № 21 орта мектебі</w:t>
            </w:r>
          </w:p>
          <w:p w14:paraId="0A663C22" w14:textId="7EDA803A" w:rsidR="00BF039E" w:rsidRPr="00895DCA" w:rsidRDefault="00BF039E" w:rsidP="00BF039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2025 қаңтар Талдықорған қаласы Өтенай ауылының мектепке дейінгі шағын орталығы бар № 21 орта мектебі</w:t>
            </w:r>
          </w:p>
          <w:p w14:paraId="33C202F1" w14:textId="528C31EA" w:rsidR="00BF039E" w:rsidRPr="00895DCA" w:rsidRDefault="00BF039E" w:rsidP="00BF039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00B5F" w:rsidRPr="00895DCA" w14:paraId="71341F06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A7D7A4" w14:textId="77777777" w:rsidR="00200B5F" w:rsidRPr="00895DCA" w:rsidRDefault="00E612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B08698C" w14:textId="77777777" w:rsidR="00200B5F" w:rsidRPr="00895DCA" w:rsidRDefault="00200B5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C5F7D4" w14:textId="77777777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жоғарғы мектебі, Ағылшын тілі мұғалімі</w:t>
            </w:r>
          </w:p>
          <w:p w14:paraId="71C13CEE" w14:textId="77777777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5387036" w14:textId="77777777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Гуманитарлық ғылымдары, Ілияс Жансүгіров атындағы Жетісу университеті </w:t>
            </w:r>
          </w:p>
          <w:p w14:paraId="75D2681E" w14:textId="77777777" w:rsidR="00CD2F11" w:rsidRPr="00895DCA" w:rsidRDefault="00CD2F11" w:rsidP="00CD2F1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Академиялық ұтқырлық бағдарламасы бойынша:</w:t>
            </w:r>
          </w:p>
          <w:p w14:paraId="1D4B6A27" w14:textId="23F143CE" w:rsidR="00CD2F11" w:rsidRPr="00895DCA" w:rsidRDefault="00CD2F11" w:rsidP="00CD2F1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Түркия, Анкара қаласы, Hacettepe университеті</w:t>
            </w:r>
          </w:p>
        </w:tc>
      </w:tr>
      <w:tr w:rsidR="00200B5F" w:rsidRPr="00895DCA" w14:paraId="13D99A7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7269B" w14:textId="77777777" w:rsidR="00200B5F" w:rsidRPr="00895DCA" w:rsidRDefault="00E612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B10B34" w14:textId="77777777" w:rsidR="00200B5F" w:rsidRPr="00895DCA" w:rsidRDefault="00200B5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07D6AF" w14:textId="77777777" w:rsidR="00200B5F" w:rsidRPr="00895DCA" w:rsidRDefault="00E61231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B</w:t>
            </w: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білу.</w:t>
            </w:r>
          </w:p>
          <w:p w14:paraId="5AC3B6BD" w14:textId="23BC2B60" w:rsidR="00200B5F" w:rsidRPr="00895DCA" w:rsidRDefault="00E44B45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B2 деңгейде түрік тілін білу.</w:t>
            </w:r>
          </w:p>
          <w:p w14:paraId="09C8E2D4" w14:textId="7FF8BC72" w:rsidR="00200B5F" w:rsidRPr="00895DCA" w:rsidRDefault="00E61231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 беруге арналған платформаларды қолдану арқылы сабақ өткізу</w:t>
            </w:r>
            <w:r w:rsidRPr="00895DCA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: Padlet,WordWall, Gamma,</w:t>
            </w:r>
            <w:r w:rsidR="00774FE4" w:rsidRPr="00895DCA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 xml:space="preserve"> </w:t>
            </w:r>
            <w:r w:rsidRPr="00895DCA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Canva.</w:t>
            </w:r>
          </w:p>
          <w:p w14:paraId="0B182B20" w14:textId="61D9168B" w:rsidR="00E44B45" w:rsidRPr="00895DCA" w:rsidRDefault="00E44B45" w:rsidP="00E44B45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MS PowerPoint, Google Docs бағдарламаларында еркін жұмыс істеу.</w:t>
            </w:r>
          </w:p>
          <w:p w14:paraId="2159FA07" w14:textId="6042BA32" w:rsidR="00E44B45" w:rsidRPr="00895DCA" w:rsidRDefault="00E44B45" w:rsidP="00E44B45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Оқыту процесінде заманауи әдістер мен интерактивті құралдарды тиімді қолдана алу.</w:t>
            </w:r>
          </w:p>
        </w:tc>
      </w:tr>
      <w:tr w:rsidR="00200B5F" w:rsidRPr="00895DCA" w14:paraId="7B2BD0A9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086CE0" w14:textId="77777777" w:rsidR="00200B5F" w:rsidRPr="00895DCA" w:rsidRDefault="00E612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C849C" w14:textId="77777777" w:rsidR="00E44B45" w:rsidRPr="00895DCA" w:rsidRDefault="00E61231" w:rsidP="00E44B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44B45"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жоғары және өз ісіне ұқыптылық; </w:t>
            </w:r>
          </w:p>
          <w:p w14:paraId="3E4F649C" w14:textId="2CC6B61D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44B45"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 және әріптестермен жылы қарым-қатынас орната алу;</w:t>
            </w:r>
          </w:p>
          <w:p w14:paraId="06D3987B" w14:textId="24FDD478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44B45"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Креативті және сыни тұрғыдан ойлау қабілеті дамыған;</w:t>
            </w:r>
          </w:p>
          <w:p w14:paraId="7E8D580F" w14:textId="5111443D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44B45"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идеяларға ашық, үнемі ізденісте болу;</w:t>
            </w:r>
          </w:p>
          <w:p w14:paraId="0F782C31" w14:textId="5B071310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44B45"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</w:t>
            </w: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алалармен тіл табыса білу;</w:t>
            </w:r>
          </w:p>
          <w:p w14:paraId="10440748" w14:textId="7CC6D3D8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44B45"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Адамдарды тыңдай білу және  көмек көрсете білу;</w:t>
            </w:r>
          </w:p>
          <w:p w14:paraId="1CD80078" w14:textId="0C409767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• </w:t>
            </w:r>
            <w:r w:rsidR="00E44B45"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орындауда жүйелілік пен нақтылықты ұстану;</w:t>
            </w:r>
          </w:p>
          <w:p w14:paraId="20B5D7FD" w14:textId="4A6DA2C5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44B45"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дамдарды түсіне білу және сауатты шешімдер қабылдау.</w:t>
            </w:r>
          </w:p>
        </w:tc>
      </w:tr>
      <w:tr w:rsidR="00200B5F" w:rsidRPr="00895DCA" w14:paraId="2B44997E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0D5BC" w14:textId="77777777" w:rsidR="00200B5F" w:rsidRPr="00895DCA" w:rsidRDefault="00E612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8CA38" w14:textId="77777777" w:rsidR="00CD2F11" w:rsidRPr="00895DCA" w:rsidRDefault="00CD2F11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Сабақ жоспарлау және ұйымдастыру дағдылары қалыптасқан;</w:t>
            </w:r>
          </w:p>
          <w:p w14:paraId="41DBF4B2" w14:textId="6624DA55" w:rsidR="00CD2F11" w:rsidRPr="00895DCA" w:rsidRDefault="00CD2F11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Іскерлік этикет ережелерін сақтай білу; </w:t>
            </w:r>
          </w:p>
          <w:p w14:paraId="411D7630" w14:textId="3CAC87A1" w:rsidR="00CD2F11" w:rsidRPr="00895DCA" w:rsidRDefault="00CD2F11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 саласын білу;</w:t>
            </w:r>
          </w:p>
          <w:p w14:paraId="3BDC5AB2" w14:textId="4DD289EE" w:rsidR="00200B5F" w:rsidRPr="00895DCA" w:rsidRDefault="00CD2F11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жұмыс істей алу, тіл табыса білу;</w:t>
            </w:r>
          </w:p>
          <w:p w14:paraId="21024328" w14:textId="563D43B8" w:rsidR="00CD2F11" w:rsidRPr="00895DCA" w:rsidRDefault="00CD2F11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процесін басқару мен бағалау тәсілдерін меңгерген.</w:t>
            </w:r>
          </w:p>
          <w:p w14:paraId="0F903B6E" w14:textId="77777777" w:rsidR="00200B5F" w:rsidRPr="00895DCA" w:rsidRDefault="00200B5F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00B5F" w:rsidRPr="00895DCA" w14:paraId="4974FB09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C148E6" w14:textId="77777777" w:rsidR="00200B5F" w:rsidRPr="00895DCA" w:rsidRDefault="00E612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65606" w14:textId="77777777" w:rsidR="00200B5F" w:rsidRPr="00895DCA" w:rsidRDefault="00200B5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7CA34D92" w14:textId="77777777" w:rsidR="0024686D" w:rsidRPr="00895DCA" w:rsidRDefault="0024686D" w:rsidP="0024686D">
            <w:pPr>
              <w:pStyle w:val="1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үйренуге және әдеби кітаптар оқуға ерекше қызығушылық;</w:t>
            </w:r>
          </w:p>
          <w:p w14:paraId="1FE3D1DA" w14:textId="77777777" w:rsidR="0024686D" w:rsidRPr="00895DCA" w:rsidRDefault="0024686D" w:rsidP="0024686D">
            <w:pPr>
              <w:pStyle w:val="1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Онлайн түрде тіл үйрету және оқыту тәжірибесін дамытуға талпыныс;</w:t>
            </w:r>
          </w:p>
          <w:p w14:paraId="01F65CC2" w14:textId="77777777" w:rsidR="0024686D" w:rsidRPr="00895DCA" w:rsidRDefault="0024686D" w:rsidP="0024686D">
            <w:pPr>
              <w:pStyle w:val="1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Психология, музыка, және түрлі елдердің мәдениеті мен дәстүрін тануға қызығушылық;</w:t>
            </w:r>
          </w:p>
          <w:p w14:paraId="635139AB" w14:textId="77777777" w:rsidR="0024686D" w:rsidRPr="00895DCA" w:rsidRDefault="0024686D" w:rsidP="0024686D">
            <w:pPr>
              <w:pStyle w:val="1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Университетте өткен түрік тілі олимпиадасынан III орын иегері;</w:t>
            </w:r>
          </w:p>
          <w:p w14:paraId="5FA148DC" w14:textId="3E1E41FF" w:rsidR="00200B5F" w:rsidRPr="00895DCA" w:rsidRDefault="0024686D" w:rsidP="0024686D">
            <w:pPr>
              <w:pStyle w:val="1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«Storytelling and Influencing: Effective Communication» (Macquarie University) сертификаты;</w:t>
            </w:r>
          </w:p>
        </w:tc>
      </w:tr>
    </w:tbl>
    <w:p w14:paraId="27CF5D51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3BA61F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60C7DB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DFF92B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66D3F1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D9EFD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2932F8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50C84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0DF52D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83954A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031ED5" w14:textId="77777777" w:rsidR="00200B5F" w:rsidRPr="00895DCA" w:rsidRDefault="00200B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1C2C13F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7C6EFF" w14:textId="77777777" w:rsidR="00200B5F" w:rsidRPr="00895DCA" w:rsidRDefault="00200B5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200B5F" w:rsidRPr="00895DCA" w14:paraId="1C041DB9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AEFB3" w14:textId="49BE7BBB" w:rsidR="00200B5F" w:rsidRPr="00895DCA" w:rsidRDefault="001C4E8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032FAB1F" wp14:editId="445A7F0A">
                  <wp:extent cx="1362710" cy="2165230"/>
                  <wp:effectExtent l="0" t="0" r="8890" b="698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07" b="2716"/>
                          <a:stretch/>
                        </pic:blipFill>
                        <pic:spPr bwMode="auto">
                          <a:xfrm>
                            <a:off x="0" y="0"/>
                            <a:ext cx="1367942" cy="217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A6F50" w14:textId="22D083A6" w:rsidR="00200B5F" w:rsidRPr="00895DCA" w:rsidRDefault="0024686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умабек</w:t>
            </w: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</w:t>
            </w: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сель</w:t>
            </w: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анболатовна</w:t>
            </w:r>
          </w:p>
          <w:p w14:paraId="12DCF5E8" w14:textId="77777777" w:rsidR="00200B5F" w:rsidRPr="00895DCA" w:rsidRDefault="00E61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1D26E58" w14:textId="77777777" w:rsidR="00200B5F" w:rsidRPr="00895DCA" w:rsidRDefault="00E6123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4 курса специальности Иностранный Язык</w:t>
            </w:r>
            <w:r w:rsidRPr="00895DCA"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eastAsia="zh-CN"/>
              </w:rPr>
              <w:t xml:space="preserve">: Два Иностранных Языка </w:t>
            </w: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гуманитарных наук.</w:t>
            </w:r>
          </w:p>
          <w:p w14:paraId="40DFEE20" w14:textId="0AF8DB6C" w:rsidR="00200B5F" w:rsidRPr="00895DCA" w:rsidRDefault="00E6123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23</w:t>
            </w: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69BF1864" w14:textId="646E1FDB" w:rsidR="00200B5F" w:rsidRPr="00895DCA" w:rsidRDefault="00E6123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895DCA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895DCA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Туркестан, ул. Кенбайтак, дом 51</w:t>
            </w:r>
          </w:p>
          <w:p w14:paraId="63179B34" w14:textId="77777777" w:rsidR="00200B5F" w:rsidRPr="00895DCA" w:rsidRDefault="00E612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1BAA02CB" w14:textId="2351E705" w:rsidR="00200B5F" w:rsidRPr="00895DCA" w:rsidRDefault="00E6123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8771</w:t>
            </w:r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6581608</w:t>
            </w:r>
          </w:p>
          <w:p w14:paraId="6439E49C" w14:textId="3C5F3CF4" w:rsidR="00200B5F" w:rsidRPr="00895DCA" w:rsidRDefault="00E6123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zhumabekasel</w:t>
            </w:r>
            <w:proofErr w:type="spellEnd"/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05@</w:t>
            </w:r>
            <w:proofErr w:type="spellStart"/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200B5F" w:rsidRPr="00895DCA" w14:paraId="0C932BD1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50F02" w14:textId="77777777" w:rsidR="00200B5F" w:rsidRPr="00895DCA" w:rsidRDefault="00E6123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DA089" w14:textId="77777777" w:rsidR="00200B5F" w:rsidRPr="00895DCA" w:rsidRDefault="00E6123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14:paraId="1666862D" w14:textId="446D2159" w:rsidR="00774FE4" w:rsidRPr="00895DCA" w:rsidRDefault="00774FE4" w:rsidP="00774FE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Январь 2023 – Средняя школа-лицей №18 имени Б. </w:t>
            </w:r>
            <w:proofErr w:type="spellStart"/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Жолбарысула</w:t>
            </w:r>
            <w:proofErr w:type="spellEnd"/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г. Талдыкорган</w:t>
            </w:r>
          </w:p>
          <w:p w14:paraId="7636311F" w14:textId="2EA9DE0E" w:rsidR="00774FE4" w:rsidRPr="00895DCA" w:rsidRDefault="00774FE4" w:rsidP="00774FE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Январь 2024 – Средняя школа №21 с дошкольным центром, с. </w:t>
            </w:r>
            <w:proofErr w:type="spellStart"/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Өтенай</w:t>
            </w:r>
            <w:proofErr w:type="spellEnd"/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г. Талдыкорган</w:t>
            </w:r>
          </w:p>
          <w:p w14:paraId="2F2C1BF2" w14:textId="51F87A00" w:rsidR="00774FE4" w:rsidRPr="00895DCA" w:rsidRDefault="00774FE4" w:rsidP="00774FE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Январь 2025 – Средняя школа №21 с дошкольным центром, с. </w:t>
            </w:r>
            <w:proofErr w:type="spellStart"/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Өтенай</w:t>
            </w:r>
            <w:proofErr w:type="spellEnd"/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г. Талдыкорган</w:t>
            </w:r>
          </w:p>
          <w:p w14:paraId="330BA5C5" w14:textId="77777777" w:rsidR="00200B5F" w:rsidRPr="00895DCA" w:rsidRDefault="00200B5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60E35726" w14:textId="77777777" w:rsidR="00200B5F" w:rsidRPr="00895DCA" w:rsidRDefault="00200B5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00B5F" w:rsidRPr="00895DCA" w14:paraId="31E8A905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04B0B2" w14:textId="77777777" w:rsidR="00200B5F" w:rsidRPr="00895DCA" w:rsidRDefault="00E612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FFB3FE2" w14:textId="77777777" w:rsidR="00200B5F" w:rsidRPr="00895DCA" w:rsidRDefault="00200B5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CE82D1" w14:textId="77777777" w:rsidR="00200B5F" w:rsidRPr="00895DCA" w:rsidRDefault="00E61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Английский язык</w:t>
            </w:r>
          </w:p>
          <w:p w14:paraId="017D4ADF" w14:textId="77777777" w:rsidR="00200B5F" w:rsidRPr="00895DCA" w:rsidRDefault="00E61231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proofErr w:type="gramStart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  <w:proofErr w:type="gramEnd"/>
          </w:p>
          <w:p w14:paraId="74DD2ED2" w14:textId="77777777" w:rsidR="00200B5F" w:rsidRPr="00895DCA" w:rsidRDefault="00E6123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895D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EADF04E" w14:textId="4212B90B" w:rsidR="00774FE4" w:rsidRPr="00895DCA" w:rsidRDefault="00774FE4" w:rsidP="00774FE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57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</w:t>
            </w:r>
            <w:r w:rsidRPr="002557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 программе академической мобильности:</w:t>
            </w:r>
            <w:r w:rsidRPr="002557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557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Турция, г. Анкара, Университет Хаджеттепе Hacettepe University</w:t>
            </w:r>
          </w:p>
        </w:tc>
      </w:tr>
      <w:tr w:rsidR="00200B5F" w:rsidRPr="00895DCA" w14:paraId="63C0DFF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8EB19" w14:textId="77777777" w:rsidR="00200B5F" w:rsidRPr="00895DCA" w:rsidRDefault="00E6123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00674" w14:textId="4EEE864F" w:rsidR="00200B5F" w:rsidRPr="00895DCA" w:rsidRDefault="005E578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</w:t>
            </w:r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английским языком на уровне B2</w:t>
            </w:r>
            <w:r w:rsidR="00E61231"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5149152" w14:textId="555DB62D" w:rsidR="00200B5F" w:rsidRPr="00895DCA" w:rsidRDefault="005E578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турецким языком на уровне B2</w:t>
            </w:r>
            <w:r w:rsidR="00E61231"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9F49552" w14:textId="4E6F512F" w:rsidR="005E578D" w:rsidRPr="00895DCA" w:rsidRDefault="005E578D" w:rsidP="005E578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занятий с использованием образовательных платформ (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WordWall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Gamma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Canva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71143BB" w14:textId="614362C6" w:rsidR="005E578D" w:rsidRPr="00895DCA" w:rsidRDefault="005E578D" w:rsidP="005E578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Уверенное владение программами MS Word, MS PowerPoint, Google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Docs</w:t>
            </w:r>
            <w:proofErr w:type="spellEnd"/>
          </w:p>
          <w:p w14:paraId="24C63A8C" w14:textId="3733E158" w:rsidR="00200B5F" w:rsidRPr="00895DCA" w:rsidRDefault="005E578D" w:rsidP="005E578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современных методов и интерактивных инструментов обучения</w:t>
            </w:r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образовательном процессе</w:t>
            </w:r>
            <w:r w:rsidR="00E61231" w:rsidRPr="0089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00B5F" w:rsidRPr="00895DCA" w14:paraId="250DC064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5C7E56" w14:textId="77777777" w:rsidR="00200B5F" w:rsidRPr="00895DCA" w:rsidRDefault="00E6123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A2B6B" w14:textId="432B40DA" w:rsidR="000C337E" w:rsidRPr="00895DCA" w:rsidRDefault="000C337E" w:rsidP="000C337E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895DCA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Навыки планирования и организации учебных занятий</w:t>
            </w:r>
          </w:p>
          <w:p w14:paraId="71B06C21" w14:textId="2C729783" w:rsidR="000C337E" w:rsidRPr="00895DCA" w:rsidRDefault="000C337E" w:rsidP="000C337E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895DCA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Знание педагогики и психологии обучения</w:t>
            </w:r>
          </w:p>
          <w:p w14:paraId="18311A0A" w14:textId="6D63B0E0" w:rsidR="000C337E" w:rsidRPr="00895DCA" w:rsidRDefault="000C337E" w:rsidP="000C337E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895DCA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Соблюдение правил делового этикета и профессиональной этики</w:t>
            </w:r>
          </w:p>
          <w:p w14:paraId="2EC0A26A" w14:textId="7B5AACBC" w:rsidR="000C337E" w:rsidRPr="00895DCA" w:rsidRDefault="000C337E" w:rsidP="000C337E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895DCA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Умение работать с учениками и устанавливать эффективное взаимодействие</w:t>
            </w:r>
          </w:p>
          <w:p w14:paraId="4F1CF5C7" w14:textId="60A18F9F" w:rsidR="00200B5F" w:rsidRPr="00895DCA" w:rsidRDefault="000C337E" w:rsidP="000C337E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895DCA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lastRenderedPageBreak/>
              <w:t>Владение методами управления и оценки образовательного процесса</w:t>
            </w:r>
          </w:p>
        </w:tc>
      </w:tr>
      <w:tr w:rsidR="00200B5F" w:rsidRPr="00895DCA" w14:paraId="01537857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9A81CA" w14:textId="77777777" w:rsidR="00200B5F" w:rsidRPr="00895DCA" w:rsidRDefault="00E6123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E0819A" w14:textId="734D061D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Высокая ответственность и внимательность к деталям</w:t>
            </w:r>
          </w:p>
          <w:p w14:paraId="48D8B2CF" w14:textId="67C9838A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Умение устанавливать доброжелательные отношения с учащимися и коллегами</w:t>
            </w:r>
          </w:p>
          <w:p w14:paraId="3C507C14" w14:textId="55FE4968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Креативное и критическое мышление</w:t>
            </w:r>
          </w:p>
          <w:p w14:paraId="76B4CCAD" w14:textId="198F0B32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Открытость к новым идеям и стремление к самосовершенствованию</w:t>
            </w:r>
          </w:p>
          <w:p w14:paraId="111CF8A5" w14:textId="004341C5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Терпеливость, понимание и готовность помочь</w:t>
            </w:r>
          </w:p>
          <w:p w14:paraId="1F7B85B8" w14:textId="340418C4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Последовательность, точность и организованность в работе</w:t>
            </w:r>
          </w:p>
          <w:p w14:paraId="33EF6070" w14:textId="7C34AF7F" w:rsidR="00200B5F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Способность принимать продуманные и взвешенные решения</w:t>
            </w:r>
          </w:p>
        </w:tc>
      </w:tr>
      <w:tr w:rsidR="00200B5F" w:rsidRPr="00895DCA" w14:paraId="3AA432C9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584D" w14:textId="77777777" w:rsidR="00200B5F" w:rsidRPr="00895DCA" w:rsidRDefault="00E612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81472BD" w14:textId="77777777" w:rsidR="00200B5F" w:rsidRPr="00895DCA" w:rsidRDefault="00200B5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99A28" w14:textId="2EB8C5F6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Глубокий интерес к изучению иностранных языков</w:t>
            </w:r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и чтению художественной литературы</w:t>
            </w:r>
          </w:p>
          <w:p w14:paraId="0FEBC19B" w14:textId="7B9E431A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Стремление развивать опыт онлайн-преподавания иностранных языков</w:t>
            </w:r>
          </w:p>
          <w:p w14:paraId="626F1F50" w14:textId="1DBCD78E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Увлечение психологией, музыкой и изучением культур различных стран</w:t>
            </w:r>
          </w:p>
          <w:p w14:paraId="5C112F41" w14:textId="5C9B9E69" w:rsidR="000C337E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Призёр (</w:t>
            </w:r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III</w:t>
            </w:r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место) университетской Олимпиады по турецкому языку</w:t>
            </w:r>
          </w:p>
          <w:p w14:paraId="5ED208B0" w14:textId="5636D80E" w:rsidR="00200B5F" w:rsidRPr="00895DCA" w:rsidRDefault="000C337E" w:rsidP="000C337E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Сертификат</w:t>
            </w:r>
            <w:proofErr w:type="spellEnd"/>
            <w:r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«Storytelling and Influencing: Effective Communication» (Macquarie University)</w:t>
            </w:r>
            <w:r w:rsidR="00E61231" w:rsidRPr="00895D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)</w:t>
            </w:r>
          </w:p>
        </w:tc>
      </w:tr>
    </w:tbl>
    <w:p w14:paraId="483D239C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8BE24C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757A84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E9EC00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0F91DE" w14:textId="77777777" w:rsidR="00200B5F" w:rsidRPr="00895DCA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5BD1A1" w14:textId="77777777" w:rsidR="00200B5F" w:rsidRPr="00895DCA" w:rsidRDefault="00200B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486017B" w14:textId="77777777" w:rsidR="00200B5F" w:rsidRPr="00895DCA" w:rsidRDefault="00200B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F3860E" w14:textId="77777777" w:rsidR="00200B5F" w:rsidRPr="00895DCA" w:rsidRDefault="00200B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6A8DAA" w14:textId="77777777" w:rsidR="00200B5F" w:rsidRPr="00895DCA" w:rsidRDefault="00200B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2C9B702" w14:textId="77777777" w:rsidR="00200B5F" w:rsidRPr="00895DCA" w:rsidRDefault="00200B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7E9221" w14:textId="77777777" w:rsidR="00200B5F" w:rsidRPr="00895DCA" w:rsidRDefault="00200B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A8CE43" w14:textId="77777777" w:rsidR="00200B5F" w:rsidRPr="00895DCA" w:rsidRDefault="00200B5F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200B5F" w:rsidRPr="00895DCA" w14:paraId="17D6AFB8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DC68B" w14:textId="5B2AB4A8" w:rsidR="00200B5F" w:rsidRPr="00895DCA" w:rsidRDefault="002557E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10618938" wp14:editId="051A6C14">
                  <wp:extent cx="1362710" cy="2199736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07" b="1292"/>
                          <a:stretch/>
                        </pic:blipFill>
                        <pic:spPr bwMode="auto">
                          <a:xfrm>
                            <a:off x="0" y="0"/>
                            <a:ext cx="1367942" cy="2208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B6930C" w14:textId="06B3F6A3" w:rsidR="00200B5F" w:rsidRPr="00895DCA" w:rsidRDefault="000C33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</w:t>
            </w: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humabek</w:t>
            </w:r>
            <w:proofErr w:type="spellEnd"/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</w:t>
            </w: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ssel</w:t>
            </w:r>
            <w:proofErr w:type="spellEnd"/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</w:t>
            </w: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hanbolatkyzy</w:t>
            </w:r>
            <w:proofErr w:type="spellEnd"/>
          </w:p>
          <w:p w14:paraId="5B33F0F3" w14:textId="77777777" w:rsidR="00200B5F" w:rsidRPr="00895DCA" w:rsidRDefault="00E61231">
            <w:pPr>
              <w:widowControl w:val="0"/>
              <w:tabs>
                <w:tab w:val="left" w:pos="938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ab/>
            </w:r>
          </w:p>
          <w:p w14:paraId="72AF7FF4" w14:textId="77777777" w:rsidR="00200B5F" w:rsidRPr="00895DCA" w:rsidRDefault="00E612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95DC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51CCA023" w14:textId="77777777" w:rsidR="00200B5F" w:rsidRPr="00895DCA" w:rsidRDefault="00E612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95DC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895D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proofErr w:type="gramStart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language:two</w:t>
            </w:r>
            <w:proofErr w:type="spellEnd"/>
            <w:proofErr w:type="gramEnd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32283928" w14:textId="60FCF2C5" w:rsidR="00200B5F" w:rsidRPr="00895DCA" w:rsidRDefault="00E61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74FE4"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23</w:t>
            </w: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</w:t>
            </w:r>
            <w:r w:rsidR="00774FE4"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08</w:t>
            </w: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.200</w:t>
            </w:r>
            <w:r w:rsidR="00774FE4"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5</w:t>
            </w: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4C257039" w14:textId="398E8B81" w:rsidR="00200B5F" w:rsidRPr="00895DCA" w:rsidRDefault="00E61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95DCA"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51 Kenbaitaq Street, Turkistan City</w:t>
            </w:r>
          </w:p>
          <w:p w14:paraId="534F197E" w14:textId="77777777" w:rsidR="00200B5F" w:rsidRPr="00895DCA" w:rsidRDefault="00E61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1C91C800" w14:textId="2E2E669D" w:rsidR="00200B5F" w:rsidRPr="00895DCA" w:rsidRDefault="00E61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71</w:t>
            </w:r>
            <w:r w:rsidR="0024686D"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6</w:t>
            </w:r>
            <w:r w:rsidR="0024686D"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581608</w:t>
            </w:r>
          </w:p>
          <w:p w14:paraId="1FB25795" w14:textId="47FAE0A9" w:rsidR="00200B5F" w:rsidRPr="00895DCA" w:rsidRDefault="00E61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 address:</w:t>
            </w:r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4686D" w:rsidRPr="00895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zhumabekasel05@gmail.com</w:t>
            </w:r>
          </w:p>
        </w:tc>
      </w:tr>
      <w:tr w:rsidR="00200B5F" w:rsidRPr="00895DCA" w14:paraId="39A189B5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FEF5A" w14:textId="77777777" w:rsidR="00200B5F" w:rsidRPr="00895DCA" w:rsidRDefault="00200B5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2E0A71" w14:textId="77777777" w:rsidR="00200B5F" w:rsidRPr="00895DCA" w:rsidRDefault="00E6123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53541E" w14:textId="77777777" w:rsidR="00200B5F" w:rsidRPr="00895DCA" w:rsidRDefault="00E612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95DC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08502845" w14:textId="06EC5F49" w:rsidR="00EA459B" w:rsidRPr="00895DCA" w:rsidRDefault="00EA459B" w:rsidP="00EA459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 2023 – Secondary School-Lyceum No. 18 named after B.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Zholbarysuly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</w:p>
          <w:p w14:paraId="06258C41" w14:textId="49AEBF8C" w:rsidR="00EA459B" w:rsidRPr="00895DCA" w:rsidRDefault="00EA459B" w:rsidP="00EA459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 2024 – Secondary School No. 21 with Preschool Center,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Otenay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</w:p>
          <w:p w14:paraId="799DE686" w14:textId="2192F3CB" w:rsidR="00200B5F" w:rsidRPr="00895DCA" w:rsidRDefault="00EA459B" w:rsidP="00EA459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 2025 – Secondary School No. 21 with Preschool Center,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Otenay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</w:p>
        </w:tc>
      </w:tr>
      <w:tr w:rsidR="00200B5F" w:rsidRPr="00895DCA" w14:paraId="0EF828EF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CB54E" w14:textId="77777777" w:rsidR="00200B5F" w:rsidRPr="00895DCA" w:rsidRDefault="00E6123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F342EEE" w14:textId="77777777" w:rsidR="00200B5F" w:rsidRPr="00895DCA" w:rsidRDefault="00200B5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F91FC7" w14:textId="77777777" w:rsidR="00200B5F" w:rsidRPr="00895DCA" w:rsidRDefault="00E6123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95DC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33B8D873" w14:textId="77777777" w:rsidR="00895DCA" w:rsidRPr="00895DCA" w:rsidRDefault="00E61231" w:rsidP="00895DC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  <w:r w:rsidR="00895DCA"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</w:p>
          <w:p w14:paraId="03A2BF0A" w14:textId="7F427614" w:rsidR="00200B5F" w:rsidRPr="00895DCA" w:rsidRDefault="00E61231" w:rsidP="00895DC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6AE75B0B" w14:textId="4CCC4638" w:rsidR="00EA459B" w:rsidRPr="001C4E8D" w:rsidRDefault="00EA459B" w:rsidP="00EA459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C4E8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Academic Mobility Program:</w:t>
            </w:r>
          </w:p>
          <w:p w14:paraId="15879F54" w14:textId="6D332E36" w:rsidR="00200B5F" w:rsidRPr="00895DCA" w:rsidRDefault="00EA459B" w:rsidP="00EA459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1C4E8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Turkey, Ankara, </w:t>
            </w:r>
            <w:proofErr w:type="spellStart"/>
            <w:r w:rsidRPr="001C4E8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Hacettepe</w:t>
            </w:r>
            <w:proofErr w:type="spellEnd"/>
            <w:r w:rsidRPr="001C4E8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University</w:t>
            </w:r>
          </w:p>
        </w:tc>
      </w:tr>
      <w:tr w:rsidR="00200B5F" w:rsidRPr="00895DCA" w14:paraId="0B0C430F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11BB" w14:textId="77777777" w:rsidR="00200B5F" w:rsidRPr="00895DCA" w:rsidRDefault="00E61231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95D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7E801E44" w14:textId="77777777" w:rsidR="00200B5F" w:rsidRPr="00895DCA" w:rsidRDefault="00200B5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C3C910" w14:textId="3301D1FC" w:rsidR="00EA459B" w:rsidRPr="00895DCA" w:rsidRDefault="00EA459B" w:rsidP="00EA459B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5D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Proficient in English (B2 level)</w:t>
            </w:r>
          </w:p>
          <w:p w14:paraId="38055463" w14:textId="0B848508" w:rsidR="00EA459B" w:rsidRPr="00895DCA" w:rsidRDefault="00EA459B" w:rsidP="00EA459B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5D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Fluent in Turkish (B2 level)</w:t>
            </w:r>
          </w:p>
          <w:p w14:paraId="3F833142" w14:textId="769A7EC4" w:rsidR="00EA459B" w:rsidRPr="00895DCA" w:rsidRDefault="00EA459B" w:rsidP="00EA459B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5D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Conducting lessons using educational platforms such as Padlet, </w:t>
            </w:r>
            <w:proofErr w:type="spellStart"/>
            <w:r w:rsidRPr="00895D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WordWall</w:t>
            </w:r>
            <w:proofErr w:type="spellEnd"/>
            <w:r w:rsidRPr="00895D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Gamma, Canva</w:t>
            </w:r>
          </w:p>
          <w:p w14:paraId="27057BE8" w14:textId="2B6F91C3" w:rsidR="00EA459B" w:rsidRPr="00895DCA" w:rsidRDefault="00EA459B" w:rsidP="00EA459B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5D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Confident user of MS Word, MS PowerPoint, and Google Docs</w:t>
            </w:r>
          </w:p>
          <w:p w14:paraId="21A9D2E4" w14:textId="69C1A8FC" w:rsidR="00200B5F" w:rsidRPr="00895DCA" w:rsidRDefault="00EA459B" w:rsidP="00EA459B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5D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Skilled in applying modern teaching methods and interactive tools</w:t>
            </w:r>
            <w:r w:rsidRPr="00895D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95D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 the learning process</w:t>
            </w:r>
          </w:p>
        </w:tc>
      </w:tr>
      <w:tr w:rsidR="00200B5F" w:rsidRPr="00895DCA" w14:paraId="5FEC55DE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753BD6" w14:textId="77777777" w:rsidR="00200B5F" w:rsidRPr="00895DCA" w:rsidRDefault="00E6123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95DC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94346" w14:textId="717BB060" w:rsidR="00EA459B" w:rsidRPr="00895DCA" w:rsidRDefault="00EA459B" w:rsidP="00EA459B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Highly responsible and attentive to detail</w:t>
            </w:r>
          </w:p>
          <w:p w14:paraId="2036CFD7" w14:textId="22571FE7" w:rsidR="00EA459B" w:rsidRPr="00895DCA" w:rsidRDefault="00EA459B" w:rsidP="00EA459B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Able to establish warm and respectful communication with students and colleagues</w:t>
            </w:r>
          </w:p>
          <w:p w14:paraId="71D024DF" w14:textId="6F0C2547" w:rsidR="00EA459B" w:rsidRPr="00895DCA" w:rsidRDefault="00EA459B" w:rsidP="00EA459B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and critical thinker</w:t>
            </w:r>
          </w:p>
          <w:p w14:paraId="592380F0" w14:textId="3548C9AB" w:rsidR="00EA459B" w:rsidRPr="00895DCA" w:rsidRDefault="00EA459B" w:rsidP="00EA459B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 to new ideas and continuous self-improvement</w:t>
            </w:r>
          </w:p>
          <w:p w14:paraId="42164FD4" w14:textId="3411BE8E" w:rsidR="00EA459B" w:rsidRPr="00895DCA" w:rsidRDefault="00EA459B" w:rsidP="00EA459B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Patient, understanding, and supportive toward others</w:t>
            </w:r>
          </w:p>
          <w:p w14:paraId="6D014D48" w14:textId="41925551" w:rsidR="00EA459B" w:rsidRPr="00895DCA" w:rsidRDefault="00EA459B" w:rsidP="00EA459B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Consistent, accurate, and organized in performing tasks</w:t>
            </w:r>
          </w:p>
          <w:p w14:paraId="1683F8CC" w14:textId="18F141C8" w:rsidR="00200B5F" w:rsidRPr="00895DCA" w:rsidRDefault="00EA459B" w:rsidP="00EA459B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Demonstrates empathy and makes thoughtful, balanced decisions</w:t>
            </w:r>
            <w:r w:rsidR="00E61231"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</w:tc>
      </w:tr>
      <w:tr w:rsidR="00200B5F" w:rsidRPr="00895DCA" w14:paraId="3786BC10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7027D" w14:textId="77777777" w:rsidR="00200B5F" w:rsidRPr="00895DCA" w:rsidRDefault="00E6123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895DCA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14:paraId="0A172AEA" w14:textId="77777777" w:rsidR="00200B5F" w:rsidRPr="00895DCA" w:rsidRDefault="00200B5F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5FAA5" w14:textId="77777777" w:rsidR="00200B5F" w:rsidRPr="00895DCA" w:rsidRDefault="00200B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60F764F7" w14:textId="7443C523" w:rsidR="00EA459B" w:rsidRPr="00895DCA" w:rsidRDefault="00EA459B" w:rsidP="00EA459B">
            <w:pPr>
              <w:pStyle w:val="1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Deep passion for learning languages and reading literary works</w:t>
            </w:r>
          </w:p>
          <w:p w14:paraId="0DE95324" w14:textId="18ED843D" w:rsidR="00EA459B" w:rsidRPr="00895DCA" w:rsidRDefault="00EA459B" w:rsidP="00EA459B">
            <w:pPr>
              <w:pStyle w:val="1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Interest in teaching languages online and developing professional teaching experience</w:t>
            </w:r>
          </w:p>
          <w:p w14:paraId="4B2745C6" w14:textId="107EE322" w:rsidR="00EA459B" w:rsidRPr="00895DCA" w:rsidRDefault="00EA459B" w:rsidP="00EA459B">
            <w:pPr>
              <w:pStyle w:val="1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Enthusiasm for psychology, music, and exploring different cultures and traditions</w:t>
            </w:r>
          </w:p>
          <w:p w14:paraId="3CAC9186" w14:textId="2586B736" w:rsidR="00EA459B" w:rsidRPr="00895DCA" w:rsidRDefault="00EA459B" w:rsidP="00EA459B">
            <w:pPr>
              <w:pStyle w:val="1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Third-place winner of the Turkish Language Olympiad at the university</w:t>
            </w:r>
          </w:p>
          <w:p w14:paraId="50B7D582" w14:textId="3C2F5B73" w:rsidR="00200B5F" w:rsidRPr="00895DCA" w:rsidRDefault="00EA459B" w:rsidP="00EA459B">
            <w:pPr>
              <w:pStyle w:val="1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95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Certificate holder of “Storytelling and Influencing: Effective Communication” (Macquarie University)</w:t>
            </w:r>
          </w:p>
        </w:tc>
      </w:tr>
    </w:tbl>
    <w:p w14:paraId="46E97180" w14:textId="77777777" w:rsidR="00200B5F" w:rsidRDefault="00200B5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B4247A" w14:textId="77777777" w:rsidR="00200B5F" w:rsidRDefault="00200B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E82228" w14:textId="77777777" w:rsidR="00200B5F" w:rsidRDefault="00200B5F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00B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B57487A"/>
    <w:multiLevelType w:val="multilevel"/>
    <w:tmpl w:val="0B5748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410B9"/>
    <w:multiLevelType w:val="multilevel"/>
    <w:tmpl w:val="4B0410B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EB2195E"/>
    <w:multiLevelType w:val="multilevel"/>
    <w:tmpl w:val="5EB2195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65666"/>
    <w:multiLevelType w:val="multilevel"/>
    <w:tmpl w:val="7F1656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5F"/>
    <w:rsid w:val="000C337E"/>
    <w:rsid w:val="001C4E8D"/>
    <w:rsid w:val="00200B5F"/>
    <w:rsid w:val="00236FA0"/>
    <w:rsid w:val="0024686D"/>
    <w:rsid w:val="002557EE"/>
    <w:rsid w:val="005E578D"/>
    <w:rsid w:val="00774FE4"/>
    <w:rsid w:val="00895DCA"/>
    <w:rsid w:val="00BF039E"/>
    <w:rsid w:val="00CD2F11"/>
    <w:rsid w:val="00E44B45"/>
    <w:rsid w:val="00E61231"/>
    <w:rsid w:val="00EA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4F6D"/>
  <w15:docId w15:val="{151E3C56-0BE7-4BAF-895D-480168B0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Asus</cp:lastModifiedBy>
  <cp:revision>2</cp:revision>
  <dcterms:created xsi:type="dcterms:W3CDTF">2025-10-09T16:15:00Z</dcterms:created>
  <dcterms:modified xsi:type="dcterms:W3CDTF">2025-10-09T16:15:00Z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47FA7B4B48BE555DCA2F0267170BC5EE_32</vt:lpwstr>
  </property>
  <property fmtid="{D5CDD505-2E9C-101B-9397-08002B2CF9AE}" pid="3" name="KSOProductBuildVer">
    <vt:lpwstr>2052-11.33.82</vt:lpwstr>
  </property>
</Properties>
</file>